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44B9" w14:textId="316811B9" w:rsidR="004A6180" w:rsidRDefault="00DB359B" w:rsidP="004A6180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2368CFAE" wp14:editId="3AA7FC99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1042035" cy="1533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80">
        <w:rPr>
          <w:rFonts w:ascii="Calibri" w:hAnsi="Calibri" w:cs="Arial"/>
          <w:b/>
          <w:sz w:val="36"/>
          <w:szCs w:val="36"/>
        </w:rPr>
        <w:t>EVENTS AT LANCASTER CASTLE</w:t>
      </w:r>
      <w:r w:rsidRPr="00DB359B">
        <w:t xml:space="preserve"> </w:t>
      </w:r>
    </w:p>
    <w:p w14:paraId="56EE70A1" w14:textId="57988B3D" w:rsidR="00BF3B98" w:rsidRPr="004A6180" w:rsidRDefault="004A6180" w:rsidP="004A6180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INITIAL</w:t>
      </w:r>
      <w:r w:rsidR="007F1347" w:rsidRPr="004A6180">
        <w:rPr>
          <w:rFonts w:ascii="Calibri" w:hAnsi="Calibri" w:cs="Arial"/>
          <w:b/>
          <w:sz w:val="36"/>
          <w:szCs w:val="36"/>
        </w:rPr>
        <w:t xml:space="preserve"> ENQUIRY FORM</w:t>
      </w:r>
    </w:p>
    <w:p w14:paraId="4DA43488" w14:textId="77777777" w:rsidR="00BF3B98" w:rsidRDefault="00BF3B98" w:rsidP="00BF3B98">
      <w:pPr>
        <w:jc w:val="both"/>
        <w:rPr>
          <w:rFonts w:ascii="Calibri" w:hAnsi="Calibri" w:cs="Arial"/>
          <w:sz w:val="22"/>
          <w:szCs w:val="22"/>
        </w:rPr>
      </w:pPr>
    </w:p>
    <w:p w14:paraId="64941F04" w14:textId="7616A3C9" w:rsidR="00BF3B98" w:rsidRPr="007849A3" w:rsidRDefault="00BF3B98" w:rsidP="007849A3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Contact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79"/>
        <w:gridCol w:w="349"/>
        <w:gridCol w:w="567"/>
        <w:gridCol w:w="2551"/>
      </w:tblGrid>
      <w:tr w:rsidR="00BF3B98" w14:paraId="1B1ADE18" w14:textId="77777777" w:rsidTr="00910C1F">
        <w:trPr>
          <w:trHeight w:val="4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BC2" w14:textId="2A089290" w:rsidR="00BF3B98" w:rsidRPr="00310241" w:rsidRDefault="00DD20AC" w:rsidP="007F1347">
            <w:pPr>
              <w:rPr>
                <w:rFonts w:ascii="Calibri" w:hAnsi="Calibri" w:cs="Arial"/>
                <w:b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6C41" w14:textId="3C9AA24F" w:rsidR="00BF3B98" w:rsidRDefault="00BF3B98">
            <w:pPr>
              <w:rPr>
                <w:rFonts w:ascii="Calibri" w:hAnsi="Calibri" w:cs="Arial"/>
                <w:szCs w:val="22"/>
              </w:rPr>
            </w:pPr>
          </w:p>
        </w:tc>
      </w:tr>
      <w:tr w:rsidR="00910C1F" w14:paraId="729C9B78" w14:textId="77777777" w:rsidTr="00910C1F">
        <w:trPr>
          <w:trHeight w:val="4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EB5" w14:textId="77777777" w:rsidR="00910C1F" w:rsidRPr="00310241" w:rsidRDefault="00910C1F" w:rsidP="007F134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Business Name</w:t>
            </w:r>
          </w:p>
          <w:p w14:paraId="1C9C65C1" w14:textId="7D053969" w:rsidR="00910C1F" w:rsidRPr="00310241" w:rsidRDefault="00910C1F" w:rsidP="007F134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C9B" w14:textId="77777777" w:rsidR="00910C1F" w:rsidRDefault="00910C1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10B" w14:textId="176664B7" w:rsidR="00910C1F" w:rsidRPr="00310241" w:rsidRDefault="00910C1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Company</w:t>
            </w:r>
            <w:r w:rsidR="00C72150">
              <w:rPr>
                <w:rFonts w:ascii="Calibri" w:hAnsi="Calibri" w:cs="Arial"/>
                <w:b/>
                <w:sz w:val="22"/>
                <w:szCs w:val="22"/>
              </w:rPr>
              <w:t>/Charity</w:t>
            </w:r>
            <w:r w:rsidRPr="00310241">
              <w:rPr>
                <w:rFonts w:ascii="Calibri" w:hAnsi="Calibri" w:cs="Arial"/>
                <w:b/>
                <w:sz w:val="22"/>
                <w:szCs w:val="22"/>
              </w:rPr>
              <w:t xml:space="preserve"> Registration No:</w:t>
            </w:r>
          </w:p>
          <w:p w14:paraId="36F86738" w14:textId="0E188925" w:rsidR="00910C1F" w:rsidRDefault="00910C1F">
            <w:pPr>
              <w:rPr>
                <w:rFonts w:ascii="Calibri" w:hAnsi="Calibri" w:cs="Arial"/>
                <w:szCs w:val="22"/>
              </w:rPr>
            </w:pPr>
          </w:p>
        </w:tc>
      </w:tr>
      <w:tr w:rsidR="00BF3B98" w14:paraId="5FD679BB" w14:textId="77777777" w:rsidTr="00910C1F">
        <w:trPr>
          <w:trHeight w:val="7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74C" w14:textId="77777777" w:rsidR="00310241" w:rsidRPr="00310241" w:rsidRDefault="00BF3B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Address</w:t>
            </w:r>
            <w:r w:rsidR="00310241" w:rsidRPr="0031024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70C70872" w14:textId="6C5B1AB3" w:rsidR="00910C1F" w:rsidRPr="00CC1A06" w:rsidRDefault="00910C1F" w:rsidP="00A22E2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F36E" w14:textId="4EA8CBAE" w:rsidR="00BF3B98" w:rsidRDefault="00BF3B98">
            <w:pPr>
              <w:rPr>
                <w:rFonts w:ascii="Calibri" w:hAnsi="Calibri" w:cs="Arial"/>
                <w:szCs w:val="22"/>
              </w:rPr>
            </w:pPr>
          </w:p>
        </w:tc>
      </w:tr>
      <w:tr w:rsidR="00BF3B98" w14:paraId="14C41FD7" w14:textId="77777777" w:rsidTr="00910C1F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45F" w14:textId="77777777" w:rsidR="00BF3B98" w:rsidRPr="00310241" w:rsidRDefault="00BF3B98">
            <w:pPr>
              <w:rPr>
                <w:rFonts w:ascii="Calibri" w:hAnsi="Calibri" w:cs="Arial"/>
                <w:b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Email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5A93" w14:textId="27408A32" w:rsidR="00BF3B98" w:rsidRDefault="00BF3B98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FFB" w14:textId="648B4A28" w:rsidR="00BF3B98" w:rsidRPr="00310241" w:rsidRDefault="00BF3B98" w:rsidP="004A6180">
            <w:pPr>
              <w:rPr>
                <w:rFonts w:ascii="Calibri" w:hAnsi="Calibri" w:cs="Arial"/>
                <w:b/>
                <w:szCs w:val="22"/>
              </w:rPr>
            </w:pPr>
            <w:r w:rsidRPr="00310241">
              <w:rPr>
                <w:rFonts w:ascii="Calibri" w:hAnsi="Calibri" w:cs="Arial"/>
                <w:b/>
                <w:sz w:val="22"/>
                <w:szCs w:val="22"/>
              </w:rPr>
              <w:t>Tel</w:t>
            </w:r>
            <w:r w:rsidR="004A6180" w:rsidRPr="00310241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Pr="00310241">
              <w:rPr>
                <w:rFonts w:ascii="Calibri" w:hAnsi="Calibri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2D48" w14:textId="2943C09A" w:rsidR="00BF3B98" w:rsidRDefault="00BF3B98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1F90F787" w14:textId="77777777" w:rsidR="00BF3B98" w:rsidRDefault="00BF3B98" w:rsidP="00BF3B98">
      <w:pPr>
        <w:rPr>
          <w:rFonts w:ascii="Calibri" w:hAnsi="Calibri" w:cs="Arial"/>
          <w:sz w:val="22"/>
          <w:szCs w:val="22"/>
        </w:rPr>
      </w:pPr>
    </w:p>
    <w:p w14:paraId="73A90D31" w14:textId="5D964596" w:rsidR="00BF3B98" w:rsidRPr="007849A3" w:rsidRDefault="00BF3B98" w:rsidP="00BF3B98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Event or Activity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934"/>
      </w:tblGrid>
      <w:tr w:rsidR="00BF3B98" w14:paraId="6584E30B" w14:textId="77777777" w:rsidTr="007D0D85">
        <w:trPr>
          <w:trHeight w:val="61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32F" w14:textId="77777777" w:rsidR="00BF3B98" w:rsidRDefault="00BF3B98" w:rsidP="00BF3B98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Name of Event or Activity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1895" w14:textId="02DE9F45" w:rsidR="00BF3B98" w:rsidRDefault="00BF3B98">
            <w:pPr>
              <w:rPr>
                <w:rFonts w:ascii="Calibri" w:hAnsi="Calibri" w:cs="Arial"/>
                <w:szCs w:val="22"/>
              </w:rPr>
            </w:pPr>
          </w:p>
        </w:tc>
      </w:tr>
      <w:tr w:rsidR="00CC1A06" w14:paraId="50374189" w14:textId="77777777" w:rsidTr="007D0D85">
        <w:trPr>
          <w:trHeight w:val="69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1CF" w14:textId="72A0B2C6" w:rsidR="00CC1A06" w:rsidRDefault="007F134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Proposed d</w:t>
            </w:r>
            <w:r w:rsidR="00CC1A06">
              <w:rPr>
                <w:rFonts w:ascii="Calibri" w:hAnsi="Calibri" w:cs="Arial"/>
                <w:sz w:val="22"/>
                <w:szCs w:val="22"/>
              </w:rPr>
              <w:t>ate (s) of Event or Activity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2DB" w14:textId="3190C50A" w:rsidR="00CC1A06" w:rsidRDefault="00CC1A06">
            <w:pPr>
              <w:rPr>
                <w:rFonts w:ascii="Calibri" w:hAnsi="Calibri" w:cs="Arial"/>
                <w:szCs w:val="22"/>
              </w:rPr>
            </w:pPr>
          </w:p>
        </w:tc>
        <w:bookmarkStart w:id="0" w:name="_GoBack"/>
        <w:bookmarkEnd w:id="0"/>
      </w:tr>
      <w:tr w:rsidR="007F1347" w14:paraId="3821E792" w14:textId="77777777" w:rsidTr="007D0D85">
        <w:trPr>
          <w:trHeight w:val="56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F3A" w14:textId="07BDB0AC" w:rsidR="007F1347" w:rsidRDefault="007F13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Proposed start/end times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F24" w14:textId="77777777" w:rsidR="007F1347" w:rsidRDefault="007F1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2C72" w14:paraId="3CE0AA9A" w14:textId="77777777" w:rsidTr="007D0D85">
        <w:trPr>
          <w:trHeight w:val="55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9BC" w14:textId="3846A258" w:rsidR="00362C72" w:rsidRDefault="004A6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Anticipated</w:t>
            </w:r>
            <w:r w:rsidR="007F1347">
              <w:rPr>
                <w:rFonts w:ascii="Calibri" w:hAnsi="Calibri" w:cs="Arial"/>
                <w:sz w:val="22"/>
                <w:szCs w:val="22"/>
              </w:rPr>
              <w:t xml:space="preserve"> n</w:t>
            </w:r>
            <w:r w:rsidR="00362C72">
              <w:rPr>
                <w:rFonts w:ascii="Calibri" w:hAnsi="Calibri" w:cs="Arial"/>
                <w:sz w:val="22"/>
                <w:szCs w:val="22"/>
              </w:rPr>
              <w:t>umber of attendees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4DE8" w14:textId="19E3DDDA" w:rsidR="00362C72" w:rsidRDefault="00362C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8591D" w14:paraId="094E249D" w14:textId="77777777" w:rsidTr="007D0D85">
        <w:trPr>
          <w:trHeight w:val="56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25E" w14:textId="00E828BA" w:rsidR="0058591D" w:rsidRDefault="0058591D" w:rsidP="007F13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7F1347">
              <w:rPr>
                <w:rFonts w:ascii="Calibri" w:hAnsi="Calibri" w:cs="Arial"/>
                <w:sz w:val="22"/>
                <w:szCs w:val="22"/>
              </w:rPr>
              <w:t>t</w:t>
            </w:r>
            <w:r w:rsidR="007849A3">
              <w:rPr>
                <w:rFonts w:ascii="Calibri" w:hAnsi="Calibri" w:cs="Arial"/>
                <w:sz w:val="22"/>
                <w:szCs w:val="22"/>
              </w:rPr>
              <w:t>he event open to the public/</w:t>
            </w:r>
            <w:r w:rsidR="007F1347">
              <w:rPr>
                <w:rFonts w:ascii="Calibri" w:hAnsi="Calibri" w:cs="Arial"/>
                <w:sz w:val="22"/>
                <w:szCs w:val="22"/>
              </w:rPr>
              <w:t>private</w:t>
            </w:r>
            <w:r w:rsidR="007849A3">
              <w:rPr>
                <w:rFonts w:ascii="Calibri" w:hAnsi="Calibri" w:cs="Arial"/>
                <w:sz w:val="22"/>
                <w:szCs w:val="22"/>
              </w:rPr>
              <w:t>/ticketed</w:t>
            </w:r>
            <w:r w:rsidR="007F134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377" w14:textId="55C2B26C" w:rsidR="0058591D" w:rsidRDefault="005859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0D85" w14:paraId="595AE52F" w14:textId="77777777" w:rsidTr="007D0D85">
        <w:trPr>
          <w:trHeight w:val="69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EFC" w14:textId="050C5409" w:rsidR="007D0D85" w:rsidRPr="007D0D85" w:rsidRDefault="007D0D85" w:rsidP="007F134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Event Suppliers</w:t>
            </w:r>
          </w:p>
          <w:p w14:paraId="304314D0" w14:textId="50E5873D" w:rsidR="007D0D85" w:rsidRDefault="007D0D85" w:rsidP="007F13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7849A3">
              <w:rPr>
                <w:rFonts w:ascii="Calibri" w:hAnsi="Calibri" w:cs="Arial"/>
                <w:sz w:val="16"/>
                <w:szCs w:val="16"/>
              </w:rPr>
              <w:t xml:space="preserve">will you be use any </w:t>
            </w:r>
            <w:r>
              <w:rPr>
                <w:rFonts w:ascii="Calibri" w:hAnsi="Calibri" w:cs="Arial"/>
                <w:sz w:val="16"/>
                <w:szCs w:val="16"/>
              </w:rPr>
              <w:t>infrastructure - entertainment, staffing – food &amp; drink</w:t>
            </w:r>
            <w:r w:rsidR="00DD20AC">
              <w:rPr>
                <w:rFonts w:ascii="Calibri" w:hAnsi="Calibri" w:cs="Arial"/>
                <w:sz w:val="16"/>
                <w:szCs w:val="16"/>
              </w:rPr>
              <w:t xml:space="preserve"> or</w:t>
            </w:r>
            <w:r w:rsidR="007849A3">
              <w:rPr>
                <w:rFonts w:ascii="Calibri" w:hAnsi="Calibri" w:cs="Arial"/>
                <w:sz w:val="16"/>
                <w:szCs w:val="16"/>
              </w:rPr>
              <w:t xml:space="preserve"> bar suppliers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9EE" w14:textId="77777777" w:rsidR="007D0D85" w:rsidRDefault="007D0D8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0D85" w14:paraId="053684CA" w14:textId="77777777" w:rsidTr="007D0D85">
        <w:trPr>
          <w:trHeight w:val="62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DE8" w14:textId="77777777" w:rsidR="007849A3" w:rsidRDefault="007849A3" w:rsidP="007F13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Event </w:t>
            </w:r>
            <w:r w:rsidR="007D0D85">
              <w:rPr>
                <w:rFonts w:ascii="Calibri" w:hAnsi="Calibri" w:cs="Arial"/>
                <w:sz w:val="22"/>
                <w:szCs w:val="22"/>
              </w:rPr>
              <w:t xml:space="preserve">H&amp;S </w:t>
            </w:r>
          </w:p>
          <w:p w14:paraId="01ADF3A3" w14:textId="086A3877" w:rsidR="007D0D85" w:rsidRPr="007849A3" w:rsidRDefault="007849A3" w:rsidP="007F134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(Have you conducted </w:t>
            </w:r>
            <w:r w:rsidR="007D0D85" w:rsidRPr="007849A3">
              <w:rPr>
                <w:rFonts w:ascii="Calibri" w:hAnsi="Calibri" w:cs="Arial"/>
                <w:sz w:val="16"/>
                <w:szCs w:val="16"/>
              </w:rPr>
              <w:t>Risk Assessment &amp; Method Statement</w:t>
            </w:r>
            <w:r>
              <w:rPr>
                <w:rFonts w:ascii="Calibri" w:hAnsi="Calibri" w:cs="Arial"/>
                <w:sz w:val="16"/>
                <w:szCs w:val="16"/>
              </w:rPr>
              <w:t xml:space="preserve"> for the event?)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6A5" w14:textId="77777777" w:rsidR="007D0D85" w:rsidRDefault="007D0D8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0D85" w14:paraId="3E77C508" w14:textId="77777777" w:rsidTr="007D0D85">
        <w:trPr>
          <w:trHeight w:val="62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BA14" w14:textId="77777777" w:rsidR="007849A3" w:rsidRPr="007849A3" w:rsidRDefault="007D0D85" w:rsidP="007849A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Public Liability </w:t>
            </w:r>
            <w:r w:rsidR="007849A3">
              <w:rPr>
                <w:rFonts w:ascii="Calibri" w:hAnsi="Calibri" w:cs="Arial"/>
                <w:sz w:val="22"/>
                <w:szCs w:val="22"/>
              </w:rPr>
              <w:t>insurance</w:t>
            </w:r>
          </w:p>
          <w:p w14:paraId="4C4F5BDF" w14:textId="6EA7F316" w:rsidR="007D0D85" w:rsidRDefault="007849A3" w:rsidP="007849A3">
            <w:pPr>
              <w:rPr>
                <w:rFonts w:ascii="Calibri" w:hAnsi="Calibri" w:cs="Arial"/>
                <w:sz w:val="22"/>
                <w:szCs w:val="22"/>
              </w:rPr>
            </w:pPr>
            <w:r w:rsidRPr="007849A3">
              <w:rPr>
                <w:rFonts w:ascii="Calibri" w:hAnsi="Calibri" w:cs="Arial"/>
                <w:sz w:val="16"/>
                <w:szCs w:val="16"/>
              </w:rPr>
              <w:t>(What is the indemnity level of your insurance?)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32E" w14:textId="77777777" w:rsidR="007D0D85" w:rsidRDefault="007D0D8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1BD819F" w14:textId="696A7616" w:rsidR="00BF3B98" w:rsidRDefault="007F1347" w:rsidP="00BF3B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pr</w:t>
      </w:r>
      <w:r w:rsidR="00BF3B98">
        <w:rPr>
          <w:rFonts w:ascii="Calibri" w:hAnsi="Calibri" w:cs="Arial"/>
          <w:sz w:val="22"/>
          <w:szCs w:val="22"/>
        </w:rPr>
        <w:t xml:space="preserve">ovide a short description of </w:t>
      </w:r>
      <w:r>
        <w:rPr>
          <w:rFonts w:ascii="Calibri" w:hAnsi="Calibri" w:cs="Arial"/>
          <w:sz w:val="22"/>
          <w:szCs w:val="22"/>
        </w:rPr>
        <w:t>your proposed event</w:t>
      </w:r>
      <w:r w:rsidR="004A6180">
        <w:rPr>
          <w:rFonts w:ascii="Calibri" w:hAnsi="Calibri" w:cs="Arial"/>
          <w:sz w:val="22"/>
          <w:szCs w:val="22"/>
        </w:rPr>
        <w:t xml:space="preserve"> below</w:t>
      </w:r>
      <w:r>
        <w:rPr>
          <w:rFonts w:ascii="Calibri" w:hAnsi="Calibri" w:cs="Arial"/>
          <w:sz w:val="22"/>
          <w:szCs w:val="22"/>
        </w:rPr>
        <w:t xml:space="preserve">, </w:t>
      </w:r>
      <w:r w:rsidR="007849A3">
        <w:rPr>
          <w:rFonts w:ascii="Calibri" w:hAnsi="Calibri" w:cs="Arial"/>
          <w:sz w:val="22"/>
          <w:szCs w:val="22"/>
        </w:rPr>
        <w:t>how the Castle will be used and please include</w:t>
      </w:r>
      <w:r>
        <w:rPr>
          <w:rFonts w:ascii="Calibri" w:hAnsi="Calibri" w:cs="Arial"/>
          <w:sz w:val="22"/>
          <w:szCs w:val="22"/>
        </w:rPr>
        <w:t xml:space="preserve"> det</w:t>
      </w:r>
      <w:r w:rsidR="007849A3">
        <w:rPr>
          <w:rFonts w:ascii="Calibri" w:hAnsi="Calibri" w:cs="Arial"/>
          <w:sz w:val="22"/>
          <w:szCs w:val="22"/>
        </w:rPr>
        <w:t xml:space="preserve">ails of any special requests &amp; </w:t>
      </w:r>
      <w:r>
        <w:rPr>
          <w:rFonts w:ascii="Calibri" w:hAnsi="Calibri" w:cs="Arial"/>
          <w:sz w:val="22"/>
          <w:szCs w:val="22"/>
        </w:rPr>
        <w:t>requirements:</w:t>
      </w:r>
    </w:p>
    <w:p w14:paraId="5E226CDA" w14:textId="77777777" w:rsidR="00BF3B98" w:rsidRDefault="00BF3B98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3B85FA3F" w14:textId="31CCBCE7" w:rsidR="00BF3B98" w:rsidRDefault="00BF3B98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677B825" w14:textId="77777777" w:rsidR="007F1347" w:rsidRDefault="007F1347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9E02F33" w14:textId="77777777" w:rsidR="007F1347" w:rsidRDefault="007F1347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87F5D23" w14:textId="77777777" w:rsidR="007F1347" w:rsidRDefault="007F1347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9250EF6" w14:textId="77777777" w:rsidR="007F1347" w:rsidRDefault="007F1347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DBBC7F6" w14:textId="77777777" w:rsidR="007F1347" w:rsidRDefault="007F1347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00EFD171" w14:textId="77777777" w:rsidR="004A6180" w:rsidRDefault="004A6180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5554AB78" w14:textId="77777777" w:rsidR="00DD20AC" w:rsidRDefault="00DD20AC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0B427D79" w14:textId="77777777" w:rsidR="004A6180" w:rsidRDefault="004A6180" w:rsidP="004A6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4155B887" w14:textId="77777777" w:rsidR="00BF3B98" w:rsidRDefault="00BF3B98" w:rsidP="00BF3B98">
      <w:pPr>
        <w:rPr>
          <w:rFonts w:ascii="Calibri" w:hAnsi="Calibri" w:cs="Arial"/>
          <w:sz w:val="22"/>
          <w:szCs w:val="22"/>
        </w:rPr>
      </w:pPr>
    </w:p>
    <w:p w14:paraId="0E17C89C" w14:textId="12228399" w:rsidR="00FA27CB" w:rsidRDefault="007F1347" w:rsidP="004A6180">
      <w:pPr>
        <w:jc w:val="center"/>
      </w:pPr>
      <w:r w:rsidRPr="004A6180">
        <w:rPr>
          <w:rFonts w:ascii="Calibri" w:hAnsi="Calibri" w:cs="Arial"/>
          <w:b/>
          <w:sz w:val="28"/>
          <w:szCs w:val="28"/>
        </w:rPr>
        <w:t>Thank you for your enquiry. We will check the dates and the nature of the proposed event/activity and come back to you as soon as possible.</w:t>
      </w:r>
    </w:p>
    <w:sectPr w:rsidR="00FA27CB" w:rsidSect="00910C1F">
      <w:pgSz w:w="11906" w:h="16838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CFA2" w14:textId="77777777" w:rsidR="00DD20AC" w:rsidRDefault="00DD20AC" w:rsidP="00DD20AC">
      <w:r>
        <w:separator/>
      </w:r>
    </w:p>
  </w:endnote>
  <w:endnote w:type="continuationSeparator" w:id="0">
    <w:p w14:paraId="2E54F6FF" w14:textId="77777777" w:rsidR="00DD20AC" w:rsidRDefault="00DD20AC" w:rsidP="00DD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052D" w14:textId="77777777" w:rsidR="00DD20AC" w:rsidRDefault="00DD20AC" w:rsidP="00DD20AC">
      <w:r>
        <w:separator/>
      </w:r>
    </w:p>
  </w:footnote>
  <w:footnote w:type="continuationSeparator" w:id="0">
    <w:p w14:paraId="09DE049F" w14:textId="77777777" w:rsidR="00DD20AC" w:rsidRDefault="00DD20AC" w:rsidP="00DD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98"/>
    <w:rsid w:val="002567CA"/>
    <w:rsid w:val="00310241"/>
    <w:rsid w:val="00362C72"/>
    <w:rsid w:val="0042096D"/>
    <w:rsid w:val="004A6180"/>
    <w:rsid w:val="0058591D"/>
    <w:rsid w:val="00724506"/>
    <w:rsid w:val="007849A3"/>
    <w:rsid w:val="007D0D85"/>
    <w:rsid w:val="007F1347"/>
    <w:rsid w:val="00826DD9"/>
    <w:rsid w:val="00910C1F"/>
    <w:rsid w:val="009B4D1D"/>
    <w:rsid w:val="00A22E23"/>
    <w:rsid w:val="00A33CAC"/>
    <w:rsid w:val="00BF3B98"/>
    <w:rsid w:val="00BF7F3F"/>
    <w:rsid w:val="00C42643"/>
    <w:rsid w:val="00C72150"/>
    <w:rsid w:val="00CB0357"/>
    <w:rsid w:val="00CC1A06"/>
    <w:rsid w:val="00DB359B"/>
    <w:rsid w:val="00DD20AC"/>
    <w:rsid w:val="00E50DE8"/>
    <w:rsid w:val="00EB4DCD"/>
    <w:rsid w:val="00F84CD1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AF3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98"/>
    <w:pPr>
      <w:spacing w:after="0" w:line="240" w:lineRule="auto"/>
    </w:pPr>
    <w:rPr>
      <w:rFonts w:ascii="Gill Sans" w:eastAsia="Times New Roman" w:hAnsi="Gill San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3B9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F3B98"/>
    <w:pPr>
      <w:jc w:val="both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BF3B98"/>
    <w:rPr>
      <w:rFonts w:ascii="Gill Sans" w:eastAsia="Times New Roman" w:hAnsi="Gill Sans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7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0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0AC"/>
    <w:rPr>
      <w:rFonts w:ascii="Gill Sans" w:eastAsia="Times New Roman" w:hAnsi="Gill San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D20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0AC"/>
    <w:rPr>
      <w:rFonts w:ascii="Gill Sans" w:eastAsia="Times New Roman" w:hAnsi="Gill San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SELKIRK</dc:creator>
  <cp:lastModifiedBy>Microsoft Office User</cp:lastModifiedBy>
  <cp:revision>12</cp:revision>
  <dcterms:created xsi:type="dcterms:W3CDTF">2015-11-30T15:31:00Z</dcterms:created>
  <dcterms:modified xsi:type="dcterms:W3CDTF">2018-02-01T11:47:00Z</dcterms:modified>
</cp:coreProperties>
</file>